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97" w:rsidRPr="00BE4097" w:rsidRDefault="00F124CC" w:rsidP="00BE409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DEDE KORKUT</w:t>
      </w:r>
      <w:r w:rsidR="00BE4097" w:rsidRPr="00BE4097">
        <w:rPr>
          <w:rFonts w:cs="Tahoma"/>
          <w:b/>
          <w:sz w:val="24"/>
          <w:szCs w:val="24"/>
        </w:rPr>
        <w:t xml:space="preserve"> ORTAOKULU</w:t>
      </w:r>
    </w:p>
    <w:p w:rsidR="00BE4097" w:rsidRPr="00BE4097" w:rsidRDefault="00BE4097" w:rsidP="00BE409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BE4097">
        <w:rPr>
          <w:rFonts w:cs="Tahoma"/>
          <w:b/>
          <w:sz w:val="24"/>
          <w:szCs w:val="24"/>
        </w:rPr>
        <w:t>20</w:t>
      </w:r>
      <w:r w:rsidR="00F124CC">
        <w:rPr>
          <w:rFonts w:cs="Tahoma"/>
          <w:b/>
          <w:sz w:val="24"/>
          <w:szCs w:val="24"/>
        </w:rPr>
        <w:t>23-2024</w:t>
      </w:r>
      <w:bookmarkStart w:id="0" w:name="_GoBack"/>
      <w:bookmarkEnd w:id="0"/>
      <w:r w:rsidR="00810788">
        <w:rPr>
          <w:rFonts w:cs="Tahoma"/>
          <w:b/>
          <w:sz w:val="24"/>
          <w:szCs w:val="24"/>
        </w:rPr>
        <w:t xml:space="preserve"> EĞİTİM</w:t>
      </w:r>
      <w:r w:rsidRPr="00BE4097">
        <w:rPr>
          <w:rFonts w:cs="Tahoma"/>
          <w:b/>
          <w:sz w:val="24"/>
          <w:szCs w:val="24"/>
        </w:rPr>
        <w:t xml:space="preserve"> ÖĞRETİM YILI </w:t>
      </w:r>
      <w:r w:rsidR="00810788">
        <w:rPr>
          <w:rFonts w:cs="Tahoma"/>
          <w:b/>
          <w:sz w:val="24"/>
          <w:szCs w:val="24"/>
        </w:rPr>
        <w:t>2</w:t>
      </w:r>
      <w:r w:rsidRPr="00BE4097">
        <w:rPr>
          <w:rFonts w:cs="Tahoma"/>
          <w:b/>
          <w:sz w:val="24"/>
          <w:szCs w:val="24"/>
        </w:rPr>
        <w:t>. DÖNEM 5. ve 6. SINIFLAR</w:t>
      </w:r>
    </w:p>
    <w:p w:rsidR="00BE4097" w:rsidRPr="00BE4097" w:rsidRDefault="00BE4097" w:rsidP="00BE409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BE4097">
        <w:rPr>
          <w:rFonts w:cs="Tahoma"/>
          <w:b/>
          <w:sz w:val="24"/>
          <w:szCs w:val="24"/>
        </w:rPr>
        <w:t>BİLİŞİM TEKNOLOJİLERİ VE YAZILIM DERSİ P</w:t>
      </w:r>
      <w:r w:rsidR="006F2359">
        <w:rPr>
          <w:rFonts w:cs="Tahoma"/>
          <w:b/>
          <w:sz w:val="24"/>
          <w:szCs w:val="24"/>
        </w:rPr>
        <w:t>ROJE</w:t>
      </w:r>
      <w:r w:rsidRPr="00BE4097">
        <w:rPr>
          <w:rFonts w:cs="Tahoma"/>
          <w:b/>
          <w:sz w:val="24"/>
          <w:szCs w:val="24"/>
        </w:rPr>
        <w:t xml:space="preserve"> ÖDEVİ BİLGİ FORMU</w:t>
      </w:r>
    </w:p>
    <w:p w:rsidR="00BE4097" w:rsidRPr="00AD6F14" w:rsidRDefault="00BE4097">
      <w:pPr>
        <w:rPr>
          <w:sz w:val="20"/>
          <w:szCs w:val="20"/>
          <w:u w:val="single"/>
        </w:rPr>
      </w:pPr>
    </w:p>
    <w:tbl>
      <w:tblPr>
        <w:tblStyle w:val="TabloKlavuzu"/>
        <w:tblW w:w="9506" w:type="dxa"/>
        <w:jc w:val="center"/>
        <w:tblLook w:val="04A0" w:firstRow="1" w:lastRow="0" w:firstColumn="1" w:lastColumn="0" w:noHBand="0" w:noVBand="1"/>
      </w:tblPr>
      <w:tblGrid>
        <w:gridCol w:w="2843"/>
        <w:gridCol w:w="6663"/>
      </w:tblGrid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Performans Ödevinin Adı:</w:t>
            </w:r>
          </w:p>
        </w:tc>
        <w:tc>
          <w:tcPr>
            <w:tcW w:w="6663" w:type="dxa"/>
          </w:tcPr>
          <w:p w:rsidR="00BE4097" w:rsidRPr="0082059C" w:rsidRDefault="00FE43BA" w:rsidP="005C247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ZARARLI YAZILIMLAR</w:t>
            </w:r>
          </w:p>
        </w:tc>
      </w:tr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Ödev Teslim Süresi:</w:t>
            </w:r>
          </w:p>
        </w:tc>
        <w:tc>
          <w:tcPr>
            <w:tcW w:w="6663" w:type="dxa"/>
          </w:tcPr>
          <w:p w:rsidR="00BE4097" w:rsidRPr="00012CE5" w:rsidRDefault="00F124CC" w:rsidP="0081078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06</w:t>
            </w:r>
            <w:r w:rsidR="00193F75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ahoma"/>
                <w:sz w:val="24"/>
                <w:szCs w:val="24"/>
              </w:rPr>
              <w:t>Mayıs 2024</w:t>
            </w:r>
            <w:r w:rsidR="00193F75">
              <w:rPr>
                <w:rFonts w:asciiTheme="minorHAnsi" w:hAnsiTheme="minorHAnsi" w:cs="Tahoma"/>
                <w:sz w:val="24"/>
                <w:szCs w:val="24"/>
              </w:rPr>
              <w:t xml:space="preserve"> Pazartesi</w:t>
            </w:r>
          </w:p>
        </w:tc>
      </w:tr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Kazanım:</w:t>
            </w:r>
          </w:p>
        </w:tc>
        <w:tc>
          <w:tcPr>
            <w:tcW w:w="6663" w:type="dxa"/>
          </w:tcPr>
          <w:p w:rsidR="00D443E8" w:rsidRDefault="00D443E8" w:rsidP="00493F0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Bilgisayara zararlı yazılımları kavrayabilme,</w:t>
            </w:r>
          </w:p>
          <w:p w:rsidR="00BE4097" w:rsidRPr="00BE4097" w:rsidRDefault="00D443E8" w:rsidP="00493F0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Zararlı yazılımlara karşı önlemler alabilme,</w:t>
            </w:r>
          </w:p>
        </w:tc>
      </w:tr>
      <w:tr w:rsidR="00F23C3A" w:rsidRPr="00BE4097" w:rsidTr="00F23C3A">
        <w:trPr>
          <w:trHeight w:val="270"/>
          <w:jc w:val="center"/>
        </w:trPr>
        <w:tc>
          <w:tcPr>
            <w:tcW w:w="2843" w:type="dxa"/>
          </w:tcPr>
          <w:p w:rsidR="00F23C3A" w:rsidRPr="00BE4097" w:rsidRDefault="00F23C3A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Araç-Gereçler:</w:t>
            </w:r>
          </w:p>
        </w:tc>
        <w:tc>
          <w:tcPr>
            <w:tcW w:w="6663" w:type="dxa"/>
          </w:tcPr>
          <w:p w:rsidR="00F23C3A" w:rsidRPr="00BE4097" w:rsidRDefault="00F23C3A" w:rsidP="0081078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sz w:val="24"/>
                <w:szCs w:val="24"/>
              </w:rPr>
              <w:t>Bilgisayar, internet</w:t>
            </w:r>
          </w:p>
        </w:tc>
      </w:tr>
      <w:tr w:rsidR="00BE4097" w:rsidRPr="00BE4097" w:rsidTr="001D6E54">
        <w:trPr>
          <w:trHeight w:val="2508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Beklenen performans:</w:t>
            </w:r>
          </w:p>
        </w:tc>
        <w:tc>
          <w:tcPr>
            <w:tcW w:w="6663" w:type="dxa"/>
          </w:tcPr>
          <w:p w:rsidR="00BE4097" w:rsidRPr="00D443E8" w:rsidRDefault="00F23C3A" w:rsidP="005C247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D443E8">
              <w:rPr>
                <w:rFonts w:asciiTheme="minorHAnsi" w:hAnsiTheme="minorHAnsi" w:cs="Tahoma"/>
                <w:sz w:val="22"/>
                <w:szCs w:val="22"/>
              </w:rPr>
              <w:t>Sevgili öğrenciler bu proje görevinde sizden;</w:t>
            </w:r>
          </w:p>
          <w:p w:rsidR="00D443E8" w:rsidRPr="00D443E8" w:rsidRDefault="00D443E8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D443E8">
              <w:rPr>
                <w:rFonts w:asciiTheme="minorHAnsi" w:hAnsiTheme="minorHAnsi" w:cs="Tahoma"/>
                <w:sz w:val="22"/>
                <w:szCs w:val="22"/>
              </w:rPr>
              <w:t>Bilgisayara zararlı yazılımları araştırmanız;</w:t>
            </w:r>
          </w:p>
          <w:p w:rsidR="00D443E8" w:rsidRPr="00D443E8" w:rsidRDefault="00D443E8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D443E8">
              <w:rPr>
                <w:rFonts w:asciiTheme="minorHAnsi" w:hAnsiTheme="minorHAnsi" w:cs="Tahoma"/>
                <w:sz w:val="22"/>
                <w:szCs w:val="22"/>
              </w:rPr>
              <w:t>Zararlı yazılımların birbirinden farkını açıklamanız;</w:t>
            </w:r>
          </w:p>
          <w:p w:rsidR="00D443E8" w:rsidRPr="00D443E8" w:rsidRDefault="00D443E8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D443E8">
              <w:rPr>
                <w:rFonts w:asciiTheme="minorHAnsi" w:hAnsiTheme="minorHAnsi" w:cs="Tahoma"/>
                <w:sz w:val="22"/>
                <w:szCs w:val="22"/>
              </w:rPr>
              <w:t>Zararlı yazılımlara karşı bilgisayarımızı koruma yöntemlerini açıklamanız;</w:t>
            </w:r>
          </w:p>
          <w:p w:rsidR="00D443E8" w:rsidRPr="00D443E8" w:rsidRDefault="00D443E8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D443E8">
              <w:rPr>
                <w:rFonts w:asciiTheme="minorHAnsi" w:hAnsiTheme="minorHAnsi" w:cs="Tahoma"/>
                <w:sz w:val="22"/>
                <w:szCs w:val="22"/>
              </w:rPr>
              <w:t>Geçmiş yıllarda olan dünya çağında etki gösteren bilgisayar virüsü saldırılarından 2 tane örnek vermeniz;</w:t>
            </w:r>
          </w:p>
          <w:p w:rsidR="00F23C3A" w:rsidRPr="00F23C3A" w:rsidRDefault="00810788" w:rsidP="0081078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F23C3A">
              <w:rPr>
                <w:rFonts w:asciiTheme="minorHAnsi" w:hAnsiTheme="minorHAnsi" w:cs="Tahoma"/>
                <w:sz w:val="24"/>
                <w:szCs w:val="24"/>
              </w:rPr>
              <w:t xml:space="preserve">Tüm bu bilgileri </w:t>
            </w:r>
            <w:r w:rsidRPr="00544775">
              <w:rPr>
                <w:rFonts w:asciiTheme="minorHAnsi" w:hAnsiTheme="minorHAnsi" w:cs="Tahoma"/>
                <w:sz w:val="24"/>
                <w:szCs w:val="24"/>
              </w:rPr>
              <w:t>bir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PowerPoint ortamında,</w:t>
            </w:r>
            <w:r w:rsidRPr="00544775">
              <w:rPr>
                <w:rFonts w:asciiTheme="minorHAnsi" w:hAnsiTheme="minorHAnsi" w:cs="Tahoma"/>
                <w:sz w:val="24"/>
                <w:szCs w:val="24"/>
              </w:rPr>
              <w:t xml:space="preserve"> üzerinde anlam bütünlüğü olacak şekilde </w:t>
            </w:r>
            <w:r>
              <w:rPr>
                <w:rFonts w:asciiTheme="minorHAnsi" w:hAnsiTheme="minorHAnsi" w:cs="Tahoma"/>
                <w:sz w:val="24"/>
                <w:szCs w:val="24"/>
              </w:rPr>
              <w:t>hazırlamanız</w:t>
            </w:r>
            <w:r w:rsidRPr="00544775">
              <w:rPr>
                <w:rFonts w:asciiTheme="minorHAnsi" w:hAnsiTheme="minorHAnsi" w:cs="Tahoma"/>
                <w:sz w:val="24"/>
                <w:szCs w:val="24"/>
              </w:rPr>
              <w:t xml:space="preserve"> beklenmektedir.</w:t>
            </w:r>
          </w:p>
        </w:tc>
      </w:tr>
    </w:tbl>
    <w:p w:rsidR="00BE4097" w:rsidRPr="001D6E54" w:rsidRDefault="00BE4097">
      <w:pPr>
        <w:rPr>
          <w:sz w:val="20"/>
          <w:szCs w:val="20"/>
          <w:u w:val="single"/>
        </w:rPr>
      </w:pPr>
    </w:p>
    <w:p w:rsidR="00AD6F14" w:rsidRPr="001D6E54" w:rsidRDefault="00AD6F14" w:rsidP="006D33A6">
      <w:pPr>
        <w:spacing w:after="120"/>
        <w:rPr>
          <w:b/>
          <w:sz w:val="24"/>
          <w:szCs w:val="24"/>
          <w:u w:val="single"/>
        </w:rPr>
      </w:pPr>
      <w:r w:rsidRPr="001D6E54">
        <w:rPr>
          <w:b/>
          <w:sz w:val="24"/>
          <w:szCs w:val="24"/>
        </w:rPr>
        <w:t>Bu çalışmayı yaparken aşağıdaki adımları izlemeniz size yardımcı olacaktır.</w:t>
      </w:r>
    </w:p>
    <w:p w:rsidR="00AD6F14" w:rsidRPr="00AD6F14" w:rsidRDefault="00AD6F14" w:rsidP="00AD6F14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AD6F14">
        <w:rPr>
          <w:sz w:val="24"/>
          <w:szCs w:val="24"/>
        </w:rPr>
        <w:t>Çalışma takviminizi oluşturunuz.</w:t>
      </w:r>
    </w:p>
    <w:p w:rsidR="00D443E8" w:rsidRPr="00D443E8" w:rsidRDefault="00AD6F14" w:rsidP="00D443E8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AD6F14">
        <w:rPr>
          <w:sz w:val="24"/>
          <w:szCs w:val="24"/>
        </w:rPr>
        <w:t>Çeşitli kaynaklardan</w:t>
      </w:r>
      <w:r w:rsidR="00D443E8">
        <w:rPr>
          <w:sz w:val="24"/>
          <w:szCs w:val="24"/>
        </w:rPr>
        <w:t xml:space="preserve"> bilgisayara </w:t>
      </w:r>
      <w:r w:rsidR="00D443E8" w:rsidRPr="00D443E8">
        <w:rPr>
          <w:rFonts w:cs="Tahoma"/>
        </w:rPr>
        <w:t xml:space="preserve">zararlı yazılımları </w:t>
      </w:r>
      <w:r w:rsidR="00D443E8">
        <w:rPr>
          <w:rFonts w:cs="Tahoma"/>
        </w:rPr>
        <w:t>araştırınız.</w:t>
      </w:r>
    </w:p>
    <w:p w:rsidR="00D443E8" w:rsidRPr="00D443E8" w:rsidRDefault="00D443E8" w:rsidP="00D443E8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D443E8">
        <w:rPr>
          <w:rFonts w:cs="Tahoma"/>
        </w:rPr>
        <w:t>Zararlı yazılımların</w:t>
      </w:r>
      <w:r>
        <w:rPr>
          <w:rFonts w:cs="Tahoma"/>
        </w:rPr>
        <w:t xml:space="preserve"> birbirinden farkını araştırınız.</w:t>
      </w:r>
    </w:p>
    <w:p w:rsidR="00D443E8" w:rsidRDefault="00D443E8" w:rsidP="00D443E8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cs="Tahoma"/>
        </w:rPr>
      </w:pPr>
      <w:r w:rsidRPr="00D443E8">
        <w:rPr>
          <w:rFonts w:cs="Tahoma"/>
        </w:rPr>
        <w:t xml:space="preserve">Zararlı yazılımlara karşı bilgisayarımızı </w:t>
      </w:r>
      <w:r>
        <w:rPr>
          <w:rFonts w:cs="Tahoma"/>
        </w:rPr>
        <w:t>koruma yöntemlerini araştırınız.</w:t>
      </w:r>
    </w:p>
    <w:p w:rsidR="00D443E8" w:rsidRPr="00D443E8" w:rsidRDefault="00D443E8" w:rsidP="00D443E8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cs="Tahoma"/>
        </w:rPr>
      </w:pPr>
      <w:r w:rsidRPr="00D443E8">
        <w:rPr>
          <w:rFonts w:cs="Tahoma"/>
        </w:rPr>
        <w:t>dünya çağında etki gösteren bilgisayar virüsü saldırılarından 2 tane örnek veriniz.</w:t>
      </w:r>
    </w:p>
    <w:p w:rsidR="00AD6F14" w:rsidRPr="00AD6F14" w:rsidRDefault="00321455" w:rsidP="00AD6F1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Ödevinizi zenginleştirmek için </w:t>
      </w:r>
      <w:r>
        <w:rPr>
          <w:rFonts w:cs="Tahoma"/>
          <w:sz w:val="24"/>
          <w:szCs w:val="24"/>
        </w:rPr>
        <w:t>resimler kullanınız.</w:t>
      </w:r>
    </w:p>
    <w:p w:rsidR="00810788" w:rsidRPr="00BF0F42" w:rsidRDefault="00810788" w:rsidP="0081078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Times New Roman" w:cs="Tahoma"/>
          <w:sz w:val="24"/>
          <w:szCs w:val="24"/>
        </w:rPr>
      </w:pPr>
      <w:r>
        <w:rPr>
          <w:rFonts w:cs="Tahoma"/>
          <w:sz w:val="24"/>
          <w:szCs w:val="24"/>
        </w:rPr>
        <w:t>Hazırladığınız sunuyu internet yolu ile e-posta adresime gönderiniz.</w:t>
      </w:r>
    </w:p>
    <w:p w:rsidR="00AD6F14" w:rsidRPr="00AD6F14" w:rsidRDefault="00AD6F14" w:rsidP="00AD6F1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</w:rPr>
      </w:pPr>
    </w:p>
    <w:p w:rsidR="00AD6F14" w:rsidRPr="001D6E54" w:rsidRDefault="006D33A6" w:rsidP="006D33A6">
      <w:pPr>
        <w:ind w:left="540"/>
        <w:jc w:val="center"/>
        <w:rPr>
          <w:b/>
        </w:rPr>
      </w:pPr>
      <w:r w:rsidRPr="001D6E54">
        <w:rPr>
          <w:b/>
        </w:rPr>
        <w:t>ÇALIŞMANIZ DERECELİ PUANLAMA ANAHTARINA GÖRE DEĞERLENDİRİLECEĞİNDEN PUANLAMA ANAHTARINI İNCELEYİNİZ</w:t>
      </w:r>
    </w:p>
    <w:tbl>
      <w:tblPr>
        <w:tblStyle w:val="TabloKlavuzu"/>
        <w:tblW w:w="9215" w:type="dxa"/>
        <w:jc w:val="center"/>
        <w:tblLook w:val="04A0" w:firstRow="1" w:lastRow="0" w:firstColumn="1" w:lastColumn="0" w:noHBand="0" w:noVBand="1"/>
      </w:tblPr>
      <w:tblGrid>
        <w:gridCol w:w="5124"/>
        <w:gridCol w:w="1023"/>
        <w:gridCol w:w="1023"/>
        <w:gridCol w:w="1022"/>
        <w:gridCol w:w="1023"/>
      </w:tblGrid>
      <w:tr w:rsidR="001D6E54" w:rsidRPr="001D6E54" w:rsidTr="00D443E8">
        <w:trPr>
          <w:trHeight w:val="640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ÖLÇÜTLER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Zayıf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Orta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(10)</w:t>
            </w:r>
          </w:p>
        </w:tc>
        <w:tc>
          <w:tcPr>
            <w:tcW w:w="1022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İyi</w:t>
            </w:r>
          </w:p>
          <w:p w:rsidR="001D6E54" w:rsidRPr="001D6E54" w:rsidRDefault="001D6E54" w:rsidP="001D6E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(15)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Çok İyi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(20)</w:t>
            </w: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E42F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Araştırma ve veri toplama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0C4019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Türkçenin düzgün kullanımı ve düzen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Görevin amaca uygunluğu ve grup üyeleri arasındaki işbirliği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Kaynak kullanımı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E42F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Ödevin zamanında teslim edilmesi (20)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205AC3" w:rsidRDefault="00F124CC" w:rsidP="00BE4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313690</wp:posOffset>
                </wp:positionV>
                <wp:extent cx="2475865" cy="737870"/>
                <wp:effectExtent l="635" t="635" r="0" b="444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E5" w:rsidRDefault="00F124CC" w:rsidP="0081078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HİLAL ÇAHAN</w:t>
                            </w:r>
                          </w:p>
                          <w:p w:rsidR="00F124CC" w:rsidRPr="00810788" w:rsidRDefault="00F124CC" w:rsidP="00810788">
                            <w:r>
                              <w:rPr>
                                <w:noProof/>
                              </w:rPr>
                              <w:t>BİLİŞİM TEKNOLOJİLERİ ÖĞRETMENİ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0.85pt;margin-top:24.7pt;width:194.95pt;height:58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qrhwIAABMFAAAOAAAAZHJzL2Uyb0RvYy54bWysVG1v0zAQ/o7Ef7D8vcsLadNES6e1Iwix&#10;AdLgB7ix01g4drCdJhviv3N22q4MkBAiHxzbd358d89zvrwaW4H2TBuuZIGjixAjJitFudwV+POn&#10;crbEyFgiKRFKsgI/MIOvVi9fXA5dzmLVKEGZRgAiTT50BW6s7fIgMFXDWmIuVMckGGulW2JhqXcB&#10;1WQA9FYEcRgugkFp2mlVMWNg92Yy4pXHr2tW2Q91bZhFosAQm/Wj9uPWjcHqkuQ7TbqGV4cwyD9E&#10;0RIu4dIT1A2xBPWa/wLV8koro2p7Uak2UHXNK+ZzgGyi8Fk29w3pmM8FimO6U5nM/4Ot3u8/asRp&#10;gWOMJGmBojtmuUTvetubHsWuQkNncnC878DVjms1AtM+W9PdquqLQVJtGiJ37FprNTSMUIgwcieD&#10;s6MTjnEg2+FOUbiK9FZ5oLHWrSsfFAQBOjD1cGKHjRZVsBkn6Xy5mGNUgS19lS5TT19A8uPpThv7&#10;hqkWuUmBNbDv0cn+1lgXDcmPLu4yowSnJRfCL/RuuxEa7QkopfSfT+CZm5DOWSp3bEKcdiBIuMPZ&#10;XLie+W9ZFCfhOs5m5WKZzpIymc+yNFzOwihbZ4swyZKb8rsLMEryhlPK5C2X7KjCKPk7lg/9MOnH&#10;6xANBc7m8Xyi6I9Jhv77XZItt9CUgrcFXp6cSO6IfS0ppE1yS7iY5sHP4fsqQw2Of18VLwPH/KQB&#10;O25HQHHa2Cr6AILQCvgC1uElgUmj9CNGA3Rlgc3XnmiGkXgrQVRZlCSujf0imacxLPS5ZXtuIbIC&#10;qAJbjKbpxk6t33ea7xq46SjjaxBiyb1GnqI6yBc6zydzeCVca5+vvdfTW7b6AQAA//8DAFBLAwQU&#10;AAYACAAAACEATa+4KOEAAAAKAQAADwAAAGRycy9kb3ducmV2LnhtbEyPy07DMBBF90j8gzVIbFDr&#10;JCopCXGq8tp01xIkltPYTQLxOIrdNvD1DCtYju7RvWeK1WR7cTKj7xwpiOcRCEO10x01CqrXl9kd&#10;CB+QNPaOjIIv42FVXl4UmGt3pq057UIjuIR8jgraEIZcSl+3xqKfu8EQZwc3Wgx8jo3UI5653PYy&#10;iaJUWuyIF1oczGNr6s/d0Sr4fqie1s83IT4k4T1529pNVX+gUtdX0/oeRDBT+IPhV5/VoWSnvTuS&#10;9qJXkEbxklEFi2wBgoEsi1MQeybT2xRkWcj/L5Q/AAAA//8DAFBLAQItABQABgAIAAAAIQC2gziS&#10;/gAAAOEBAAATAAAAAAAAAAAAAAAAAAAAAABbQ29udGVudF9UeXBlc10ueG1sUEsBAi0AFAAGAAgA&#10;AAAhADj9If/WAAAAlAEAAAsAAAAAAAAAAAAAAAAALwEAAF9yZWxzLy5yZWxzUEsBAi0AFAAGAAgA&#10;AAAhAN4oSquHAgAAEwUAAA4AAAAAAAAAAAAAAAAALgIAAGRycy9lMm9Eb2MueG1sUEsBAi0AFAAG&#10;AAgAAAAhAE2vuCjhAAAACgEAAA8AAAAAAAAAAAAAAAAA4QQAAGRycy9kb3ducmV2LnhtbFBLBQYA&#10;AAAABAAEAPMAAADvBQAAAAA=&#10;" stroked="f">
                <v:textbox style="mso-fit-shape-to-text:t">
                  <w:txbxContent>
                    <w:p w:rsidR="00012CE5" w:rsidRDefault="00F124CC" w:rsidP="0081078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HİLAL ÇAHAN</w:t>
                      </w:r>
                    </w:p>
                    <w:p w:rsidR="00F124CC" w:rsidRPr="00810788" w:rsidRDefault="00F124CC" w:rsidP="00810788">
                      <w:r>
                        <w:rPr>
                          <w:noProof/>
                        </w:rPr>
                        <w:t>BİLİŞİM TEKNOLOJİLERİ ÖĞRETMENİ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AC3" w:rsidSect="001D6E54">
      <w:pgSz w:w="11906" w:h="16838"/>
      <w:pgMar w:top="567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406896"/>
    <w:lvl w:ilvl="0">
      <w:numFmt w:val="bullet"/>
      <w:lvlText w:val="*"/>
      <w:lvlJc w:val="left"/>
    </w:lvl>
  </w:abstractNum>
  <w:abstractNum w:abstractNumId="1" w15:restartNumberingAfterBreak="0">
    <w:nsid w:val="01B94A5B"/>
    <w:multiLevelType w:val="hybridMultilevel"/>
    <w:tmpl w:val="B6A8E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44B8"/>
    <w:multiLevelType w:val="hybridMultilevel"/>
    <w:tmpl w:val="062C40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9"/>
    <w:rsid w:val="00012CE5"/>
    <w:rsid w:val="000C4019"/>
    <w:rsid w:val="000C4E50"/>
    <w:rsid w:val="00193F75"/>
    <w:rsid w:val="001D6E54"/>
    <w:rsid w:val="00205AC3"/>
    <w:rsid w:val="00321455"/>
    <w:rsid w:val="00356703"/>
    <w:rsid w:val="00367DE5"/>
    <w:rsid w:val="004765E9"/>
    <w:rsid w:val="00493F03"/>
    <w:rsid w:val="00544A82"/>
    <w:rsid w:val="00580892"/>
    <w:rsid w:val="006D33A6"/>
    <w:rsid w:val="006D5297"/>
    <w:rsid w:val="006F2359"/>
    <w:rsid w:val="00777398"/>
    <w:rsid w:val="00810788"/>
    <w:rsid w:val="0082059C"/>
    <w:rsid w:val="008B046C"/>
    <w:rsid w:val="00922F94"/>
    <w:rsid w:val="009231E4"/>
    <w:rsid w:val="00AD6F14"/>
    <w:rsid w:val="00B102FE"/>
    <w:rsid w:val="00B56708"/>
    <w:rsid w:val="00BE4097"/>
    <w:rsid w:val="00C02907"/>
    <w:rsid w:val="00C90252"/>
    <w:rsid w:val="00D443E8"/>
    <w:rsid w:val="00D61A0F"/>
    <w:rsid w:val="00DD405C"/>
    <w:rsid w:val="00E35AB9"/>
    <w:rsid w:val="00E42F41"/>
    <w:rsid w:val="00EA6CAF"/>
    <w:rsid w:val="00EB1656"/>
    <w:rsid w:val="00F124CC"/>
    <w:rsid w:val="00F16F11"/>
    <w:rsid w:val="00F23C3A"/>
    <w:rsid w:val="00F25A6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9075"/>
  <w15:docId w15:val="{5C1400E0-5801-46BC-9951-E434A2DE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3C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 PC</dc:creator>
  <cp:keywords/>
  <dc:description/>
  <cp:lastModifiedBy>HİLAL</cp:lastModifiedBy>
  <cp:revision>2</cp:revision>
  <cp:lastPrinted>2013-11-18T14:10:00Z</cp:lastPrinted>
  <dcterms:created xsi:type="dcterms:W3CDTF">2023-12-16T18:00:00Z</dcterms:created>
  <dcterms:modified xsi:type="dcterms:W3CDTF">2023-12-16T18:00:00Z</dcterms:modified>
</cp:coreProperties>
</file>